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1F7A" w14:textId="5C4EEB5E" w:rsidR="00903257" w:rsidRPr="0007114A" w:rsidRDefault="00611902" w:rsidP="00D82FA0">
      <w:pPr>
        <w:rPr>
          <w:b/>
          <w:bCs/>
          <w:u w:val="single"/>
        </w:rPr>
      </w:pPr>
      <w:r w:rsidRPr="0007114A">
        <w:rPr>
          <w:b/>
          <w:bCs/>
          <w:u w:val="single"/>
        </w:rPr>
        <w:t xml:space="preserve">Grammar </w:t>
      </w:r>
      <w:r w:rsidR="00EF5859" w:rsidRPr="0007114A">
        <w:rPr>
          <w:b/>
          <w:bCs/>
          <w:u w:val="single"/>
        </w:rPr>
        <w:t>worksheet</w:t>
      </w:r>
    </w:p>
    <w:p w14:paraId="23905B15" w14:textId="3D75BA3E" w:rsidR="00903257" w:rsidRPr="0007114A" w:rsidRDefault="00D82FA0" w:rsidP="00EF5859">
      <w:pPr>
        <w:rPr>
          <w:b/>
          <w:bCs/>
        </w:rPr>
      </w:pPr>
      <w:r>
        <w:t xml:space="preserve">  </w:t>
      </w:r>
      <w:r w:rsidR="00D52FB4" w:rsidRPr="0007114A">
        <w:rPr>
          <w:b/>
          <w:bCs/>
        </w:rPr>
        <w:t>Do</w:t>
      </w:r>
      <w:r w:rsidR="00EF5859" w:rsidRPr="0007114A">
        <w:rPr>
          <w:b/>
          <w:bCs/>
        </w:rPr>
        <w:t xml:space="preserve"> as directed:</w:t>
      </w:r>
    </w:p>
    <w:p w14:paraId="089B3107" w14:textId="166E7258" w:rsidR="00AA0002" w:rsidRPr="006A3D09" w:rsidRDefault="00D52FB4" w:rsidP="006A3D0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You</w:t>
      </w:r>
      <w:r w:rsidR="00AA0002" w:rsidRPr="006A3D09">
        <w:rPr>
          <w:rFonts w:eastAsia="Times New Roman"/>
        </w:rPr>
        <w:t xml:space="preserve"> ______ leave early today if you have finished your work. </w:t>
      </w:r>
      <w:r w:rsidR="00AA0002" w:rsidRPr="006A3D09">
        <w:rPr>
          <w:rStyle w:val="Emphasis"/>
          <w:rFonts w:eastAsia="Times New Roman"/>
        </w:rPr>
        <w:t>(</w:t>
      </w:r>
      <w:r w:rsidR="006A3D09" w:rsidRPr="006A3D09">
        <w:rPr>
          <w:rStyle w:val="Emphasis"/>
          <w:rFonts w:eastAsia="Times New Roman"/>
        </w:rPr>
        <w:t xml:space="preserve">Modal- </w:t>
      </w:r>
      <w:r w:rsidR="00AA0002" w:rsidRPr="006A3D09">
        <w:rPr>
          <w:rStyle w:val="Emphasis"/>
          <w:rFonts w:eastAsia="Times New Roman"/>
        </w:rPr>
        <w:t>Permission)</w:t>
      </w:r>
      <w:r w:rsidR="00AA0002" w:rsidRPr="006A3D09">
        <w:rPr>
          <w:rFonts w:eastAsia="Times New Roman"/>
        </w:rPr>
        <w:br/>
        <w:t>a) may</w:t>
      </w:r>
      <w:r w:rsidR="00AA0002" w:rsidRPr="006A3D09">
        <w:rPr>
          <w:rFonts w:eastAsia="Times New Roman"/>
        </w:rPr>
        <w:br/>
        <w:t>b) must</w:t>
      </w:r>
      <w:r w:rsidR="00AA0002" w:rsidRPr="006A3D09">
        <w:rPr>
          <w:rFonts w:eastAsia="Times New Roman"/>
        </w:rPr>
        <w:br/>
        <w:t>c) should</w:t>
      </w:r>
      <w:r w:rsidR="00AA0002" w:rsidRPr="006A3D09">
        <w:rPr>
          <w:rFonts w:eastAsia="Times New Roman"/>
        </w:rPr>
        <w:br/>
        <w:t>d) would</w:t>
      </w:r>
    </w:p>
    <w:p w14:paraId="62510027" w14:textId="2EDCAA52" w:rsidR="00AA0002" w:rsidRDefault="006A3D09" w:rsidP="006A3D09">
      <w:pPr>
        <w:pStyle w:val="ListParagraph"/>
        <w:numPr>
          <w:ilvl w:val="0"/>
          <w:numId w:val="1"/>
        </w:numPr>
        <w:rPr>
          <w:rStyle w:val="Emphasis"/>
          <w:rFonts w:eastAsia="Times New Roman"/>
        </w:rPr>
      </w:pPr>
      <w:r w:rsidRPr="006A3D09">
        <w:rPr>
          <w:rFonts w:eastAsia="Times New Roman"/>
        </w:rPr>
        <w:t xml:space="preserve">Neither of the boys ______ completed the homework. </w:t>
      </w:r>
      <w:r w:rsidRPr="006A3D09">
        <w:rPr>
          <w:rStyle w:val="Emphasis"/>
          <w:rFonts w:eastAsia="Times New Roman"/>
        </w:rPr>
        <w:t>(has/have – Subject Verb Agreement)</w:t>
      </w:r>
    </w:p>
    <w:p w14:paraId="1E72164E" w14:textId="462D84DA" w:rsidR="006A3D09" w:rsidRDefault="00D430D3" w:rsidP="006A3D09">
      <w:pPr>
        <w:pStyle w:val="ListParagraph"/>
        <w:numPr>
          <w:ilvl w:val="0"/>
          <w:numId w:val="1"/>
        </w:numPr>
        <w:rPr>
          <w:rStyle w:val="Emphasis"/>
          <w:rFonts w:eastAsia="Times New Roman"/>
        </w:rPr>
      </w:pPr>
      <w:r>
        <w:rPr>
          <w:rFonts w:eastAsia="Times New Roman"/>
        </w:rPr>
        <w:t xml:space="preserve">A bouquet of flowers ______ placed on the table. </w:t>
      </w:r>
      <w:r>
        <w:rPr>
          <w:rStyle w:val="Emphasis"/>
          <w:rFonts w:eastAsia="Times New Roman"/>
        </w:rPr>
        <w:t>(was/were – Subject Verb Agreement)</w:t>
      </w:r>
    </w:p>
    <w:p w14:paraId="2FB64A64" w14:textId="42162B69" w:rsidR="00D430D3" w:rsidRDefault="00EA4690" w:rsidP="006A3D09">
      <w:pPr>
        <w:pStyle w:val="ListParagraph"/>
        <w:numPr>
          <w:ilvl w:val="0"/>
          <w:numId w:val="1"/>
        </w:numPr>
        <w:rPr>
          <w:rStyle w:val="Emphasis"/>
          <w:rFonts w:eastAsia="Times New Roman"/>
        </w:rPr>
      </w:pPr>
      <w:r>
        <w:rPr>
          <w:rFonts w:eastAsia="Times New Roman"/>
        </w:rPr>
        <w:t xml:space="preserve">He is fond ______ playing chess. </w:t>
      </w:r>
      <w:r>
        <w:rPr>
          <w:rStyle w:val="Emphasis"/>
          <w:rFonts w:eastAsia="Times New Roman"/>
        </w:rPr>
        <w:t>(Preposition)</w:t>
      </w:r>
    </w:p>
    <w:p w14:paraId="2C3288C0" w14:textId="3149EF00" w:rsidR="00EA4690" w:rsidRDefault="00315F00" w:rsidP="006A3D09">
      <w:pPr>
        <w:pStyle w:val="ListParagraph"/>
        <w:numPr>
          <w:ilvl w:val="0"/>
          <w:numId w:val="1"/>
        </w:numPr>
        <w:rPr>
          <w:rStyle w:val="Emphasis"/>
          <w:rFonts w:eastAsia="Times New Roman"/>
        </w:rPr>
      </w:pPr>
      <w:r>
        <w:rPr>
          <w:rFonts w:eastAsia="Times New Roman"/>
        </w:rPr>
        <w:t xml:space="preserve">No other river in India is as ______ as the Ganga. </w:t>
      </w:r>
      <w:r>
        <w:rPr>
          <w:rStyle w:val="Emphasis"/>
          <w:rFonts w:eastAsia="Times New Roman"/>
        </w:rPr>
        <w:t>(long/longer/longest – Degree of Comparison)</w:t>
      </w:r>
    </w:p>
    <w:p w14:paraId="7B7DB3FA" w14:textId="77777777" w:rsidR="003A3F5A" w:rsidRPr="003A3F5A" w:rsidRDefault="00117927" w:rsidP="00BA7E6C">
      <w:pPr>
        <w:pStyle w:val="NormalWeb"/>
        <w:numPr>
          <w:ilvl w:val="0"/>
          <w:numId w:val="1"/>
        </w:numPr>
      </w:pPr>
      <w:r>
        <w:rPr>
          <w:rFonts w:eastAsia="Times New Roman"/>
        </w:rPr>
        <w:t>No sooner ______ he ______ (reach) the station than the train left. (Tense)</w:t>
      </w:r>
    </w:p>
    <w:p w14:paraId="50080BE8" w14:textId="141B6EFE" w:rsidR="00BA7E6C" w:rsidRDefault="00BA7E6C" w:rsidP="00BA7E6C">
      <w:pPr>
        <w:pStyle w:val="NormalWeb"/>
        <w:numPr>
          <w:ilvl w:val="0"/>
          <w:numId w:val="1"/>
        </w:numPr>
      </w:pPr>
      <w:r>
        <w:t xml:space="preserve">The teacher praised the students. </w:t>
      </w:r>
      <w:r>
        <w:rPr>
          <w:rStyle w:val="Emphasis"/>
        </w:rPr>
        <w:t>(Change the voice)</w:t>
      </w:r>
    </w:p>
    <w:p w14:paraId="3D898D4C" w14:textId="77777777" w:rsidR="00BA7E6C" w:rsidRDefault="00BA7E6C" w:rsidP="00BA7E6C">
      <w:pPr>
        <w:pStyle w:val="NormalWeb"/>
        <w:numPr>
          <w:ilvl w:val="0"/>
          <w:numId w:val="1"/>
        </w:numPr>
      </w:pPr>
      <w:r>
        <w:t xml:space="preserve">The captain along with his players ______ ready for the match. </w:t>
      </w:r>
      <w:r>
        <w:rPr>
          <w:rStyle w:val="Emphasis"/>
        </w:rPr>
        <w:t>(is/are – Subject Verb Agreement)</w:t>
      </w:r>
    </w:p>
    <w:p w14:paraId="086C9DFF" w14:textId="61BA277B" w:rsidR="00BA7E6C" w:rsidRDefault="00BA7E6C" w:rsidP="00BA7E6C">
      <w:pPr>
        <w:pStyle w:val="NormalWeb"/>
        <w:numPr>
          <w:ilvl w:val="0"/>
          <w:numId w:val="1"/>
        </w:numPr>
      </w:pPr>
      <w:r>
        <w:t xml:space="preserve">Because he was ill is a ______. </w:t>
      </w:r>
      <w:r>
        <w:rPr>
          <w:rStyle w:val="Emphasis"/>
        </w:rPr>
        <w:t>(phrase / clause)</w:t>
      </w:r>
    </w:p>
    <w:p w14:paraId="49F60193" w14:textId="62771118" w:rsidR="00BA7E6C" w:rsidRDefault="00BA7E6C" w:rsidP="00BA7E6C">
      <w:pPr>
        <w:pStyle w:val="NormalWeb"/>
        <w:numPr>
          <w:ilvl w:val="0"/>
          <w:numId w:val="1"/>
        </w:numPr>
      </w:pPr>
      <w:r>
        <w:t xml:space="preserve">I know the place </w:t>
      </w:r>
      <w:r w:rsidRPr="002C5A9B">
        <w:rPr>
          <w:rStyle w:val="Emphasis"/>
          <w:u w:val="single"/>
        </w:rPr>
        <w:t>where she was born</w:t>
      </w:r>
      <w:r w:rsidR="002C5A9B">
        <w:rPr>
          <w:rStyle w:val="Emphasis"/>
        </w:rPr>
        <w:t>.</w:t>
      </w:r>
      <w:r w:rsidRPr="002C5A9B">
        <w:br/>
      </w:r>
      <w:r>
        <w:t>This part is a ______ clause.</w:t>
      </w:r>
    </w:p>
    <w:p w14:paraId="7DA7383E" w14:textId="0C9C6578" w:rsidR="00BA7E6C" w:rsidRDefault="00BA7E6C" w:rsidP="00BA7E6C">
      <w:pPr>
        <w:pStyle w:val="NormalWeb"/>
        <w:numPr>
          <w:ilvl w:val="0"/>
          <w:numId w:val="1"/>
        </w:numPr>
      </w:pPr>
      <w:r>
        <w:t>Although he was tired, he continued working.</w:t>
      </w:r>
      <w:r>
        <w:br/>
        <w:t xml:space="preserve">This sentence is ______ in structure. </w:t>
      </w:r>
      <w:r>
        <w:rPr>
          <w:rStyle w:val="Emphasis"/>
        </w:rPr>
        <w:t>(simple/compound/complex)</w:t>
      </w:r>
    </w:p>
    <w:p w14:paraId="54F7FFD2" w14:textId="77777777" w:rsidR="00133834" w:rsidRDefault="00BA7E6C" w:rsidP="00133834">
      <w:pPr>
        <w:pStyle w:val="NormalWeb"/>
        <w:numPr>
          <w:ilvl w:val="0"/>
          <w:numId w:val="1"/>
        </w:numPr>
      </w:pPr>
      <w:r>
        <w:t>What a beautiful painting it is!</w:t>
      </w:r>
      <w:r w:rsidR="00133834">
        <w:t xml:space="preserve"> </w:t>
      </w:r>
    </w:p>
    <w:p w14:paraId="53EFA4BD" w14:textId="0B8BAA2A" w:rsidR="00315F00" w:rsidRDefault="00BA7E6C" w:rsidP="00133834">
      <w:pPr>
        <w:pStyle w:val="NormalWeb"/>
        <w:ind w:left="720"/>
        <w:rPr>
          <w:rStyle w:val="Emphasis"/>
        </w:rPr>
      </w:pPr>
      <w:r>
        <w:t xml:space="preserve">This sentence is ______ in meaning. </w:t>
      </w:r>
      <w:r>
        <w:rPr>
          <w:rStyle w:val="Emphasis"/>
        </w:rPr>
        <w:t>(type of sentence</w:t>
      </w:r>
      <w:r w:rsidR="00133834">
        <w:rPr>
          <w:rStyle w:val="Emphasis"/>
        </w:rPr>
        <w:t>)</w:t>
      </w:r>
    </w:p>
    <w:p w14:paraId="4032B180" w14:textId="1F6E3E0C" w:rsidR="00D47F55" w:rsidRPr="005C699F" w:rsidRDefault="00D47F55" w:rsidP="00D47F55">
      <w:pPr>
        <w:pStyle w:val="NormalWeb"/>
        <w:numPr>
          <w:ilvl w:val="0"/>
          <w:numId w:val="1"/>
        </w:numPr>
        <w:rPr>
          <w:rStyle w:val="Emphasis"/>
          <w:i w:val="0"/>
          <w:iCs w:val="0"/>
        </w:rPr>
      </w:pPr>
      <w:r>
        <w:t xml:space="preserve">She is ______ university student and dreams of becoming ______ engineer. </w:t>
      </w:r>
      <w:r>
        <w:rPr>
          <w:rStyle w:val="Emphasis"/>
        </w:rPr>
        <w:t>(Articles)</w:t>
      </w:r>
    </w:p>
    <w:p w14:paraId="4A7B65EA" w14:textId="7B019A92" w:rsidR="005C699F" w:rsidRPr="00A77E40" w:rsidRDefault="005C699F" w:rsidP="00D47F55">
      <w:pPr>
        <w:pStyle w:val="NormalWeb"/>
        <w:numPr>
          <w:ilvl w:val="0"/>
          <w:numId w:val="1"/>
        </w:numPr>
        <w:rPr>
          <w:rStyle w:val="Emphasis"/>
          <w:i w:val="0"/>
          <w:iCs w:val="0"/>
        </w:rPr>
      </w:pPr>
      <w:r w:rsidRPr="00903257">
        <w:rPr>
          <w:rStyle w:val="Emphasis"/>
          <w:i w:val="0"/>
          <w:iCs w:val="0"/>
        </w:rPr>
        <w:t xml:space="preserve">She moved to the </w:t>
      </w:r>
      <w:r w:rsidRPr="00D82FA0">
        <w:rPr>
          <w:rStyle w:val="Emphasis"/>
          <w:i w:val="0"/>
          <w:iCs w:val="0"/>
          <w:u w:val="single"/>
        </w:rPr>
        <w:t>upper</w:t>
      </w:r>
      <w:r w:rsidRPr="00903257">
        <w:rPr>
          <w:rStyle w:val="Emphasis"/>
          <w:i w:val="0"/>
          <w:iCs w:val="0"/>
        </w:rPr>
        <w:t xml:space="preserve"> floor. </w:t>
      </w:r>
      <w:r>
        <w:rPr>
          <w:rStyle w:val="Emphasis"/>
        </w:rPr>
        <w:t>(Identify the degree of comparison)</w:t>
      </w:r>
    </w:p>
    <w:p w14:paraId="6E40FFA2" w14:textId="77777777" w:rsidR="00A77E40" w:rsidRDefault="00A77E40" w:rsidP="00A77E40">
      <w:pPr>
        <w:pStyle w:val="NormalWeb"/>
        <w:rPr>
          <w:rStyle w:val="Emphasis"/>
        </w:rPr>
      </w:pPr>
    </w:p>
    <w:p w14:paraId="49E880E0" w14:textId="659DDE45" w:rsidR="00A77E40" w:rsidRPr="00225FBA" w:rsidRDefault="00853B84" w:rsidP="00A77E40">
      <w:pPr>
        <w:pStyle w:val="NormalWeb"/>
        <w:rPr>
          <w:rStyle w:val="Emphasis"/>
          <w:b/>
          <w:bCs/>
          <w:u w:val="single"/>
        </w:rPr>
      </w:pPr>
      <w:r w:rsidRPr="00225FBA">
        <w:rPr>
          <w:rStyle w:val="Emphasis"/>
          <w:b/>
          <w:bCs/>
          <w:u w:val="single"/>
        </w:rPr>
        <w:t>Answer key</w:t>
      </w:r>
    </w:p>
    <w:p w14:paraId="77C3611F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May</w:t>
      </w:r>
    </w:p>
    <w:p w14:paraId="04B49509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Has</w:t>
      </w:r>
    </w:p>
    <w:p w14:paraId="7B418BC7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Was</w:t>
      </w:r>
    </w:p>
    <w:p w14:paraId="482D77B1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Of</w:t>
      </w:r>
    </w:p>
    <w:p w14:paraId="6B328E37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Long</w:t>
      </w:r>
    </w:p>
    <w:p w14:paraId="42F0067C" w14:textId="3DD81C3E" w:rsidR="00225FBA" w:rsidRDefault="00A150CE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Had, reached</w:t>
      </w:r>
    </w:p>
    <w:p w14:paraId="3FE1415A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The students were praised by the teacher.</w:t>
      </w:r>
    </w:p>
    <w:p w14:paraId="2F133AC9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Is</w:t>
      </w:r>
    </w:p>
    <w:p w14:paraId="2E2F2413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Clause</w:t>
      </w:r>
    </w:p>
    <w:p w14:paraId="049BD610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Adjective clause</w:t>
      </w:r>
    </w:p>
    <w:p w14:paraId="77906313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Complex</w:t>
      </w:r>
    </w:p>
    <w:p w14:paraId="743AA42C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Exclamatory</w:t>
      </w:r>
    </w:p>
    <w:p w14:paraId="2D783E9A" w14:textId="77777777" w:rsid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A, an</w:t>
      </w:r>
    </w:p>
    <w:p w14:paraId="33E25483" w14:textId="7098B582" w:rsidR="00225FBA" w:rsidRPr="00225FBA" w:rsidRDefault="00225FBA" w:rsidP="00A77E40">
      <w:pPr>
        <w:pStyle w:val="NormalWeb"/>
        <w:numPr>
          <w:ilvl w:val="0"/>
          <w:numId w:val="4"/>
        </w:numPr>
        <w:rPr>
          <w:rStyle w:val="Emphasis"/>
          <w:i w:val="0"/>
          <w:iCs w:val="0"/>
        </w:rPr>
      </w:pPr>
      <w:r w:rsidRPr="00225FBA">
        <w:rPr>
          <w:rStyle w:val="Emphasis"/>
          <w:i w:val="0"/>
          <w:iCs w:val="0"/>
        </w:rPr>
        <w:t>Positive degree</w:t>
      </w:r>
    </w:p>
    <w:p w14:paraId="0E7B7C29" w14:textId="77777777" w:rsidR="00A77E40" w:rsidRPr="00225FBA" w:rsidRDefault="00A77E40" w:rsidP="00A77E40">
      <w:pPr>
        <w:pStyle w:val="NormalWeb"/>
      </w:pPr>
    </w:p>
    <w:p w14:paraId="63608B7B" w14:textId="77777777" w:rsidR="006A3D09" w:rsidRPr="00225FBA" w:rsidRDefault="006A3D09" w:rsidP="00D47F55">
      <w:pPr>
        <w:pStyle w:val="NormalWeb"/>
        <w:ind w:left="360"/>
      </w:pPr>
    </w:p>
    <w:sectPr w:rsidR="006A3D09" w:rsidRPr="00225F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D508D"/>
    <w:multiLevelType w:val="hybridMultilevel"/>
    <w:tmpl w:val="CAD25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E513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786730"/>
    <w:multiLevelType w:val="hybridMultilevel"/>
    <w:tmpl w:val="EAD8F8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92DE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546359">
    <w:abstractNumId w:val="2"/>
  </w:num>
  <w:num w:numId="2" w16cid:durableId="161817630">
    <w:abstractNumId w:val="3"/>
  </w:num>
  <w:num w:numId="3" w16cid:durableId="834148900">
    <w:abstractNumId w:val="1"/>
  </w:num>
  <w:num w:numId="4" w16cid:durableId="7027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02"/>
    <w:rsid w:val="0007114A"/>
    <w:rsid w:val="00117927"/>
    <w:rsid w:val="00133834"/>
    <w:rsid w:val="00185651"/>
    <w:rsid w:val="00225FBA"/>
    <w:rsid w:val="002C5A9B"/>
    <w:rsid w:val="00315F00"/>
    <w:rsid w:val="003A3F5A"/>
    <w:rsid w:val="005B1828"/>
    <w:rsid w:val="005C699F"/>
    <w:rsid w:val="00611902"/>
    <w:rsid w:val="006A3D09"/>
    <w:rsid w:val="00853B84"/>
    <w:rsid w:val="00903257"/>
    <w:rsid w:val="00A150CE"/>
    <w:rsid w:val="00A77E40"/>
    <w:rsid w:val="00AA0002"/>
    <w:rsid w:val="00BA7E6C"/>
    <w:rsid w:val="00D430D3"/>
    <w:rsid w:val="00D47F55"/>
    <w:rsid w:val="00D52FB4"/>
    <w:rsid w:val="00D82FA0"/>
    <w:rsid w:val="00EA4690"/>
    <w:rsid w:val="00E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29B82E"/>
  <w15:chartTrackingRefBased/>
  <w15:docId w15:val="{B384B715-7145-D54F-9F0D-04405262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002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AA0002"/>
    <w:rPr>
      <w:i/>
      <w:iCs/>
    </w:rPr>
  </w:style>
  <w:style w:type="paragraph" w:styleId="NormalWeb">
    <w:name w:val="Normal (Web)"/>
    <w:basedOn w:val="Normal"/>
    <w:uiPriority w:val="99"/>
    <w:unhideWhenUsed/>
    <w:rsid w:val="00BA7E6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2026-02-18T05:23:00Z</dcterms:created>
  <dcterms:modified xsi:type="dcterms:W3CDTF">2026-02-18T05:23:00Z</dcterms:modified>
</cp:coreProperties>
</file>